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4CB03" w14:textId="77777777" w:rsidR="00535768" w:rsidRPr="00535768" w:rsidRDefault="00535768" w:rsidP="00535768">
      <w:pPr>
        <w:pBdr>
          <w:bottom w:val="single" w:sz="6" w:space="0" w:color="D2D6D9"/>
        </w:pBd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111111"/>
          <w:kern w:val="36"/>
          <w:sz w:val="30"/>
          <w:szCs w:val="30"/>
          <w:lang w:eastAsia="ru-RU"/>
        </w:rPr>
      </w:pPr>
      <w:r w:rsidRPr="00535768">
        <w:rPr>
          <w:rFonts w:ascii="Arial" w:eastAsia="Times New Roman" w:hAnsi="Arial" w:cs="Arial"/>
          <w:color w:val="111111"/>
          <w:kern w:val="36"/>
          <w:sz w:val="30"/>
          <w:szCs w:val="30"/>
          <w:lang w:eastAsia="ru-RU"/>
        </w:rPr>
        <w:t>Заявка на участие в аукционе по продаже права на заключение договора аренды лесного участка, находящегося в государственной или муниципальной собственности (или права на заключение договора купли-продажи лесных насаждений)</w:t>
      </w:r>
    </w:p>
    <w:p w14:paraId="7789D79F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____________________________________</w:t>
      </w:r>
    </w:p>
    <w:p w14:paraId="7E21F52F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(Ф.И.О., должность руководителя)</w:t>
      </w:r>
    </w:p>
    <w:p w14:paraId="77C7F7BE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____________________________________</w:t>
      </w:r>
    </w:p>
    <w:p w14:paraId="4D7834F9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(наименование организатора аукциона)</w:t>
      </w:r>
    </w:p>
    <w:p w14:paraId="17952587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14:paraId="5D65C170" w14:textId="77777777" w:rsidR="006C74A7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</w:t>
      </w:r>
    </w:p>
    <w:p w14:paraId="51F2E5F1" w14:textId="77777777" w:rsidR="006C74A7" w:rsidRDefault="006C74A7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14:paraId="4FCD6331" w14:textId="6E6C338D" w:rsidR="00535768" w:rsidRPr="00535768" w:rsidRDefault="00535768" w:rsidP="006C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bookmarkStart w:id="0" w:name="_GoBack"/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ЗАЯВКА</w:t>
      </w:r>
    </w:p>
    <w:bookmarkEnd w:id="0"/>
    <w:p w14:paraId="15631CA7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на участие в аукционе по продаже права на заключение</w:t>
      </w:r>
    </w:p>
    <w:p w14:paraId="164F01F2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договора аренды лесного участка, находящегося в государственной</w:t>
      </w:r>
    </w:p>
    <w:p w14:paraId="700A5B21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или муниципальной собственности (или права на заключение</w:t>
      </w:r>
    </w:p>
    <w:p w14:paraId="5857065C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договора купли-</w:t>
      </w:r>
      <w:proofErr w:type="gramStart"/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продажи  лесных</w:t>
      </w:r>
      <w:proofErr w:type="gramEnd"/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насаждений)</w:t>
      </w:r>
    </w:p>
    <w:p w14:paraId="1D9BDD8D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14:paraId="7F8F33CC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______________________________________________________________________,</w:t>
      </w:r>
    </w:p>
    <w:p w14:paraId="33C3278D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(наименование юридического лица, место нахождения)</w:t>
      </w:r>
    </w:p>
    <w:p w14:paraId="60D10B3C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14:paraId="4EA8F3C8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в лице _________________________________________, </w:t>
      </w:r>
      <w:proofErr w:type="spellStart"/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действующ</w:t>
      </w:r>
      <w:proofErr w:type="spellEnd"/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 на основании</w:t>
      </w:r>
    </w:p>
    <w:p w14:paraId="429D2A94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(Ф.И.О., должность)</w:t>
      </w:r>
    </w:p>
    <w:p w14:paraId="22775153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14:paraId="5677A3A9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___________________, реквизиты банковского счета: _________________________</w:t>
      </w:r>
    </w:p>
    <w:p w14:paraId="46CE6150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(устав и т.д.)</w:t>
      </w:r>
    </w:p>
    <w:p w14:paraId="76780882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14:paraId="75EB6A3F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 заявляет о своем намерении</w:t>
      </w:r>
    </w:p>
    <w:p w14:paraId="6357D903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принять  участие</w:t>
      </w:r>
      <w:proofErr w:type="gramEnd"/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в аукционе по продаже права на заключение договора аренды</w:t>
      </w:r>
    </w:p>
    <w:p w14:paraId="3C2D381C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лесного  участка</w:t>
      </w:r>
      <w:proofErr w:type="gramEnd"/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   находящегося   в   государственной   или  муниципальной</w:t>
      </w:r>
    </w:p>
    <w:p w14:paraId="2DCE52DB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собственности  (</w:t>
      </w:r>
      <w:proofErr w:type="gramEnd"/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или  права  на  заключение  договора  купли-продажи  лесных</w:t>
      </w:r>
    </w:p>
    <w:p w14:paraId="5F4D5660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насаждений), расположенного (или расположенных) __________________________,</w:t>
      </w:r>
    </w:p>
    <w:p w14:paraId="34F79145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площадью _________________ га, с границами _______________________________,</w:t>
      </w:r>
    </w:p>
    <w:p w14:paraId="188CC93A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объемом подлежащих заготовке лесных ресурсов ______________________ куб. м,</w:t>
      </w:r>
    </w:p>
    <w:p w14:paraId="6C1082A5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без обременений (или: обремененного ___________________________________), с</w:t>
      </w:r>
    </w:p>
    <w:p w14:paraId="5070E635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ограничениями использования лесов ____________________________, кадастровый</w:t>
      </w:r>
    </w:p>
    <w:p w14:paraId="163C593F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номер лесного участка _____________, виды и установленные лесохозяйственным</w:t>
      </w:r>
    </w:p>
    <w:p w14:paraId="24387F22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регламентом параметры использования лесов ________________________________,</w:t>
      </w:r>
    </w:p>
    <w:p w14:paraId="26720C80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начальная  цена</w:t>
      </w:r>
      <w:proofErr w:type="gramEnd"/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(начальный  размер  арендной  платы  или  начальная   цена</w:t>
      </w:r>
    </w:p>
    <w:p w14:paraId="0056597B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заготавливаемой древесины) ________________________ рублей, срок, в течение</w:t>
      </w:r>
    </w:p>
    <w:p w14:paraId="0BB36208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которого  по</w:t>
      </w:r>
      <w:proofErr w:type="gramEnd"/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результатам  аукциона  должен  быть  заключен  договор аренды</w:t>
      </w:r>
    </w:p>
    <w:p w14:paraId="7BC49609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лесного  участка</w:t>
      </w:r>
      <w:proofErr w:type="gramEnd"/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  находящегося   в   государственной   или   муниципальной</w:t>
      </w:r>
    </w:p>
    <w:p w14:paraId="3FBCCA47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собственности (</w:t>
      </w:r>
      <w:proofErr w:type="gramStart"/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либо  договор</w:t>
      </w:r>
      <w:proofErr w:type="gramEnd"/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купли-продажи лесных насаждений), ____________</w:t>
      </w:r>
    </w:p>
    <w:p w14:paraId="48A8C974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_________________________________________________________________.</w:t>
      </w:r>
    </w:p>
    <w:p w14:paraId="0E4541CF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14:paraId="11FA4D70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Приложения:</w:t>
      </w:r>
    </w:p>
    <w:p w14:paraId="4A796DBF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1)  </w:t>
      </w:r>
      <w:proofErr w:type="gramStart"/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выписка  из</w:t>
      </w:r>
      <w:proofErr w:type="gramEnd"/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Единого государственного реестра юридических лиц - для</w:t>
      </w:r>
    </w:p>
    <w:p w14:paraId="2F740ABC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юридического    </w:t>
      </w:r>
      <w:proofErr w:type="gramStart"/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лица,   </w:t>
      </w:r>
      <w:proofErr w:type="gramEnd"/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выписка   из   Единого   государственного   реестра</w:t>
      </w:r>
    </w:p>
    <w:p w14:paraId="11CC99AE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индивидуальных  предпринимателей</w:t>
      </w:r>
      <w:proofErr w:type="gramEnd"/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- для индивидуального предпринимателя или</w:t>
      </w:r>
    </w:p>
    <w:p w14:paraId="71305158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нотариально удостоверенная копия соответствующей выписки;</w:t>
      </w:r>
    </w:p>
    <w:p w14:paraId="65AD9274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2) документы, подтверждающие факт внесения задатка.</w:t>
      </w:r>
    </w:p>
    <w:p w14:paraId="4ED86526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14:paraId="5EAD4A0E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"___"________ ____ г.</w:t>
      </w:r>
    </w:p>
    <w:p w14:paraId="38FEE077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14:paraId="24F605DB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___________________________</w:t>
      </w:r>
    </w:p>
    <w:p w14:paraId="0D4B671F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Ф.И.О., должность, подпись</w:t>
      </w:r>
    </w:p>
    <w:p w14:paraId="20BFCB75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14:paraId="78ED0E02" w14:textId="77777777" w:rsidR="00535768" w:rsidRPr="00535768" w:rsidRDefault="00535768" w:rsidP="0053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357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М.П.</w:t>
      </w:r>
    </w:p>
    <w:p w14:paraId="71545934" w14:textId="77777777" w:rsidR="00151036" w:rsidRDefault="00151036"/>
    <w:sectPr w:rsidR="0015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EE"/>
    <w:rsid w:val="00151036"/>
    <w:rsid w:val="00535768"/>
    <w:rsid w:val="006C74A7"/>
    <w:rsid w:val="00EE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DB07"/>
  <w15:chartTrackingRefBased/>
  <w15:docId w15:val="{95D181E5-74AB-4276-914F-E847A140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535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76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53576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35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576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3013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3</cp:revision>
  <dcterms:created xsi:type="dcterms:W3CDTF">2019-07-07T14:52:00Z</dcterms:created>
  <dcterms:modified xsi:type="dcterms:W3CDTF">2019-09-07T13:09:00Z</dcterms:modified>
</cp:coreProperties>
</file>