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FCF2" w14:textId="77777777" w:rsidR="00B95D4C" w:rsidRDefault="00B95D4C" w:rsidP="00B95D4C">
      <w:pPr>
        <w:jc w:val="right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  ____________________________________ (кому, название организации) ____________________________________ (Ф.И.О.) ____________________________________ (адрес)</w:t>
      </w:r>
    </w:p>
    <w:p w14:paraId="5AFB6E66" w14:textId="77777777" w:rsidR="00B95D4C" w:rsidRDefault="00B95D4C" w:rsidP="00B95D4C">
      <w:pPr>
        <w:rPr>
          <w:rFonts w:ascii="Arial" w:hAnsi="Arial" w:cs="Arial"/>
          <w:color w:val="111111"/>
          <w:shd w:val="clear" w:color="auto" w:fill="FFFFFF"/>
        </w:rPr>
      </w:pPr>
    </w:p>
    <w:p w14:paraId="44380DAC" w14:textId="77777777" w:rsidR="00B95D4C" w:rsidRDefault="00B95D4C" w:rsidP="00B95D4C">
      <w:pPr>
        <w:rPr>
          <w:rFonts w:ascii="Arial" w:hAnsi="Arial" w:cs="Arial"/>
          <w:color w:val="111111"/>
          <w:shd w:val="clear" w:color="auto" w:fill="FFFFFF"/>
        </w:rPr>
      </w:pPr>
    </w:p>
    <w:p w14:paraId="275AD578" w14:textId="77777777" w:rsidR="00B95D4C" w:rsidRDefault="00B95D4C" w:rsidP="00B95D4C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Уведомление о прекращении аренды «___» __________ 20__ г. (дата договора) между_______________________ (название организации) и нами: _____________________________________________________________________________________________ (Ф.И.О., паспортные данные) _____________________________________________________________________________________________, (Ф.И.О., паспортные данные)</w:t>
      </w:r>
    </w:p>
    <w:p w14:paraId="07A7EA54" w14:textId="77777777" w:rsidR="00B95D4C" w:rsidRDefault="00B95D4C" w:rsidP="00B95D4C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был заключен договор аренды № _______ (номер договора) земельного участка земель </w:t>
      </w:r>
      <w:r>
        <w:rPr>
          <w:rFonts w:ascii="Arial" w:hAnsi="Arial" w:cs="Arial"/>
          <w:color w:val="111111"/>
          <w:shd w:val="clear" w:color="auto" w:fill="FFFFFF"/>
        </w:rPr>
        <w:t>_________________________</w:t>
      </w:r>
      <w:r>
        <w:rPr>
          <w:rFonts w:ascii="Arial" w:hAnsi="Arial" w:cs="Arial"/>
          <w:color w:val="111111"/>
          <w:shd w:val="clear" w:color="auto" w:fill="FFFFFF"/>
        </w:rPr>
        <w:t>назначения, кадастровый номер _____________________________(кадастровый номер), общей площадью ____________ кв. м., расположенного по адресу: ___________________________________________________, принадлежащего нам на праве собственности, сроком на__________ месяцев, с  «___» __________ 20__ г. по  «___» __________ 20__ г.</w:t>
      </w:r>
    </w:p>
    <w:p w14:paraId="191BA038" w14:textId="67D59452" w:rsidR="00151036" w:rsidRPr="00B95D4C" w:rsidRDefault="00B95D4C" w:rsidP="00B95D4C">
      <w:bookmarkStart w:id="0" w:name="_GoBack"/>
      <w:bookmarkEnd w:id="0"/>
      <w:r>
        <w:rPr>
          <w:rFonts w:ascii="Arial" w:hAnsi="Arial" w:cs="Arial"/>
          <w:color w:val="111111"/>
          <w:shd w:val="clear" w:color="auto" w:fill="FFFFFF"/>
        </w:rPr>
        <w:t>Согласно ст. 622 ГК РФ при прекращении договора аренды арендатор обязан вернуть имущество в том состоянии, в котором он его получил. На основании изложенного, уведомляю Вас о прекращении с «___» __________ 20__ г. договора аренды №______  земельного участка земель сельскохозяйственного назначения с кадастровым номером __________________________, общей площадью ___________ кв. м., расположенного по адресу: ______________________________________________________, связи с истечением срока действия договора без заключения нового соглашения. Прошу подписать Акт сверки взаиморасчетов, и (передать/принять) арендованное имущество в надлежащем состоянии по Акту приема-передачи.</w:t>
      </w:r>
      <w:r>
        <w:rPr>
          <w:rFonts w:ascii="Arial" w:hAnsi="Arial" w:cs="Arial"/>
          <w:color w:val="111111"/>
        </w:rPr>
        <w:br/>
      </w:r>
    </w:p>
    <w:sectPr w:rsidR="00151036" w:rsidRPr="00B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F"/>
    <w:rsid w:val="00151036"/>
    <w:rsid w:val="00B95D4C"/>
    <w:rsid w:val="00D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C3D8"/>
  <w15:chartTrackingRefBased/>
  <w15:docId w15:val="{D630EBA1-C156-4336-BC6C-160C836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2019-10-06T11:02:00Z</dcterms:created>
  <dcterms:modified xsi:type="dcterms:W3CDTF">2019-10-06T11:05:00Z</dcterms:modified>
</cp:coreProperties>
</file>